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D25FB" w14:textId="77777777" w:rsidR="00674019" w:rsidRPr="00D57FD6" w:rsidRDefault="00674019" w:rsidP="005A572A">
      <w:pPr>
        <w:pStyle w:val="2"/>
        <w:shd w:val="clear" w:color="auto" w:fill="FFFFFF"/>
        <w:spacing w:before="0" w:beforeAutospacing="0" w:after="0" w:afterAutospacing="0"/>
        <w:rPr>
          <w:rStyle w:val="a3"/>
          <w:rFonts w:ascii="メイリオ" w:eastAsia="メイリオ" w:hAnsi="メイリオ"/>
          <w:color w:val="666666"/>
          <w:sz w:val="24"/>
          <w:szCs w:val="24"/>
          <w:u w:val="none"/>
        </w:rPr>
      </w:pPr>
      <w:r w:rsidRPr="00D57FD6">
        <w:rPr>
          <w:rStyle w:val="a3"/>
          <w:rFonts w:ascii="メイリオ" w:eastAsia="メイリオ" w:hAnsi="メイリオ"/>
          <w:color w:val="666666"/>
          <w:sz w:val="24"/>
          <w:szCs w:val="24"/>
          <w:u w:val="none"/>
        </w:rPr>
        <w:fldChar w:fldCharType="begin"/>
      </w:r>
      <w:r w:rsidRPr="00D57FD6">
        <w:rPr>
          <w:rStyle w:val="a3"/>
          <w:rFonts w:ascii="メイリオ" w:eastAsia="メイリオ" w:hAnsi="メイリオ"/>
          <w:color w:val="666666"/>
          <w:sz w:val="24"/>
          <w:szCs w:val="24"/>
          <w:u w:val="none"/>
        </w:rPr>
        <w:instrText xml:space="preserve"> HYPERLINK "http://astokblog.jp/blog7/sakuragaoka/2014/07/24/%ef%be%81%ef%bd%aa%ef%be%98%ef%bd%b0%ef%be%99%ef%bd%b0%ef%be%91%ef%bc%88%e9%a0%90%e3%81%8b%e3%82%8a%e4%bf%9d%e8%82%b2%ef%bc%89%e3%81%ae%e3%81%b2%e3%81%a8%e3%81%a8%e3%81%8d/" </w:instrText>
      </w:r>
      <w:r w:rsidRPr="00D57FD6">
        <w:rPr>
          <w:rStyle w:val="a3"/>
          <w:rFonts w:ascii="メイリオ" w:eastAsia="メイリオ" w:hAnsi="メイリオ"/>
          <w:color w:val="666666"/>
          <w:sz w:val="24"/>
          <w:szCs w:val="24"/>
          <w:u w:val="none"/>
        </w:rPr>
        <w:fldChar w:fldCharType="separate"/>
      </w:r>
      <w:r w:rsidRPr="00D57FD6">
        <w:rPr>
          <w:rStyle w:val="a3"/>
          <w:rFonts w:ascii="メイリオ" w:eastAsia="メイリオ" w:hAnsi="メイリオ" w:hint="eastAsia"/>
          <w:color w:val="666666"/>
          <w:sz w:val="24"/>
          <w:szCs w:val="24"/>
          <w:u w:val="none"/>
        </w:rPr>
        <w:t>ﾁｪﾘｰﾙｰﾑ（預かり保育）のひととき</w:t>
      </w:r>
      <w:r w:rsidRPr="00D57FD6">
        <w:rPr>
          <w:rStyle w:val="a3"/>
          <w:rFonts w:ascii="メイリオ" w:eastAsia="メイリオ" w:hAnsi="メイリオ"/>
          <w:color w:val="666666"/>
          <w:sz w:val="24"/>
          <w:szCs w:val="24"/>
          <w:u w:val="none"/>
        </w:rPr>
        <w:fldChar w:fldCharType="end"/>
      </w:r>
    </w:p>
    <w:p w14:paraId="2786AF4E"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「お友だちとあそびたいな～」</w:t>
      </w:r>
    </w:p>
    <w:p w14:paraId="750001C0"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「お母さん　お仕事の間　チェリールームでまってるね♪」</w:t>
      </w:r>
    </w:p>
    <w:p w14:paraId="1C50085B"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それぞれの環境にある子ども達が、異年齢同士で触れ合える時間を過ごします。</w:t>
      </w:r>
    </w:p>
    <w:p w14:paraId="455D4A39"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今日はたのしい　たのしい　プールあそび!!</w:t>
      </w:r>
    </w:p>
    <w:p w14:paraId="26F54B45"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つめたいね！</w:t>
      </w:r>
      <w:r>
        <w:rPr>
          <w:rFonts w:ascii="メイリオ" w:eastAsia="メイリオ" w:hAnsi="メイリオ" w:cs="メイリオ"/>
          <w:noProof/>
          <w:color w:val="0000FF"/>
          <w:kern w:val="0"/>
          <w:sz w:val="18"/>
          <w:szCs w:val="18"/>
        </w:rPr>
        <w:drawing>
          <wp:inline distT="0" distB="0" distL="0" distR="0" wp14:anchorId="0D81C799" wp14:editId="46D2ECE2">
            <wp:extent cx="2857500" cy="2143125"/>
            <wp:effectExtent l="0" t="0" r="0" b="9525"/>
            <wp:docPr id="2" name="図 2" descr="P109003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9003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2B555263"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Pr>
          <w:rFonts w:ascii="メイリオ" w:eastAsia="メイリオ" w:hAnsi="メイリオ" w:cs="メイリオ"/>
          <w:noProof/>
          <w:color w:val="0000FF"/>
          <w:kern w:val="0"/>
          <w:sz w:val="18"/>
          <w:szCs w:val="18"/>
        </w:rPr>
        <w:drawing>
          <wp:inline distT="0" distB="0" distL="0" distR="0" wp14:anchorId="24D67734" wp14:editId="52A7C0A2">
            <wp:extent cx="2857500" cy="2143125"/>
            <wp:effectExtent l="0" t="0" r="0" b="9525"/>
            <wp:docPr id="1" name="図 1" descr="P109004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9004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03465BE9"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砂場での世界も広がってきました。</w:t>
      </w:r>
    </w:p>
    <w:p w14:paraId="3D40B91C"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「お砂をここにいれて！」さぁ、何が出来るんでしょう？</w:t>
      </w:r>
    </w:p>
    <w:p w14:paraId="770A3B3E"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子ども達は遊びの天才！です。</w:t>
      </w:r>
    </w:p>
    <w:p w14:paraId="5E8FA2B9" w14:textId="0D80C426" w:rsidR="00674019" w:rsidRDefault="00674019" w:rsidP="00674019">
      <w:pPr>
        <w:widowControl/>
        <w:shd w:val="clear" w:color="auto" w:fill="FFFFFF"/>
        <w:spacing w:before="150"/>
        <w:jc w:val="right"/>
        <w:rPr>
          <w:rFonts w:ascii="メイリオ" w:eastAsia="メイリオ" w:hAnsi="メイリオ" w:cs="メイリオ"/>
          <w:color w:val="333333"/>
          <w:kern w:val="0"/>
          <w:sz w:val="18"/>
          <w:szCs w:val="18"/>
        </w:rPr>
      </w:pPr>
      <w:r w:rsidRPr="00674019">
        <w:rPr>
          <w:rFonts w:ascii="メイリオ" w:eastAsia="メイリオ" w:hAnsi="メイリオ" w:cs="メイリオ" w:hint="eastAsia"/>
          <w:color w:val="333333"/>
          <w:kern w:val="0"/>
          <w:sz w:val="18"/>
          <w:szCs w:val="18"/>
        </w:rPr>
        <w:t>2014年7月24日 11:45 AM | カテゴリー：</w:t>
      </w:r>
      <w:r w:rsidRPr="00674019">
        <w:rPr>
          <w:rFonts w:ascii="メイリオ" w:eastAsia="メイリオ" w:hAnsi="メイリオ" w:cs="メイリオ"/>
          <w:color w:val="333333"/>
          <w:kern w:val="0"/>
          <w:sz w:val="18"/>
          <w:szCs w:val="18"/>
        </w:rPr>
        <w:fldChar w:fldCharType="begin"/>
      </w:r>
      <w:r w:rsidRPr="00674019">
        <w:rPr>
          <w:rFonts w:ascii="メイリオ" w:eastAsia="メイリオ" w:hAnsi="メイリオ" w:cs="メイリオ"/>
          <w:color w:val="333333"/>
          <w:kern w:val="0"/>
          <w:sz w:val="18"/>
          <w:szCs w:val="18"/>
        </w:rPr>
        <w:instrText xml:space="preserve"> HYPERLINK "http://astokblog.jp/blog7/sakuragaoka/http:/astokblog.jp/blog7/sakuragaoka/category/info/%e5%b9%bc%e7%a8%9a%e5%9c%92%e3%81%ae%e3%81%b2%e3%81%a8%e3%81%a8%e3%81%8d/" \o "幼稚園のひととき の投稿をすべて表示" </w:instrText>
      </w:r>
      <w:r w:rsidRPr="00674019">
        <w:rPr>
          <w:rFonts w:ascii="メイリオ" w:eastAsia="メイリオ" w:hAnsi="メイリオ" w:cs="メイリオ"/>
          <w:color w:val="333333"/>
          <w:kern w:val="0"/>
          <w:sz w:val="18"/>
          <w:szCs w:val="18"/>
        </w:rPr>
        <w:fldChar w:fldCharType="separate"/>
      </w:r>
      <w:r w:rsidRPr="00674019">
        <w:rPr>
          <w:rFonts w:ascii="メイリオ" w:eastAsia="メイリオ" w:hAnsi="メイリオ" w:cs="メイリオ" w:hint="eastAsia"/>
          <w:color w:val="333333"/>
          <w:kern w:val="0"/>
          <w:sz w:val="18"/>
          <w:szCs w:val="18"/>
          <w:u w:val="single"/>
        </w:rPr>
        <w:t>幼稚園のひととき</w:t>
      </w:r>
      <w:r w:rsidRPr="00674019">
        <w:rPr>
          <w:rFonts w:ascii="メイリオ" w:eastAsia="メイリオ" w:hAnsi="メイリオ" w:cs="メイリオ"/>
          <w:color w:val="333333"/>
          <w:kern w:val="0"/>
          <w:sz w:val="18"/>
          <w:szCs w:val="18"/>
        </w:rPr>
        <w:fldChar w:fldCharType="end"/>
      </w:r>
      <w:r w:rsidRPr="00674019">
        <w:rPr>
          <w:rFonts w:ascii="メイリオ" w:eastAsia="メイリオ" w:hAnsi="メイリオ" w:cs="メイリオ" w:hint="eastAsia"/>
          <w:color w:val="333333"/>
          <w:kern w:val="0"/>
          <w:sz w:val="18"/>
          <w:szCs w:val="18"/>
        </w:rPr>
        <w:t> | 投稿者名：</w:t>
      </w:r>
      <w:proofErr w:type="spellStart"/>
      <w:r w:rsidRPr="00674019">
        <w:rPr>
          <w:rFonts w:ascii="メイリオ" w:eastAsia="メイリオ" w:hAnsi="メイリオ" w:cs="メイリオ" w:hint="eastAsia"/>
          <w:color w:val="333333"/>
          <w:kern w:val="0"/>
          <w:sz w:val="18"/>
          <w:szCs w:val="18"/>
        </w:rPr>
        <w:t>sakura</w:t>
      </w:r>
      <w:proofErr w:type="spellEnd"/>
    </w:p>
    <w:p w14:paraId="1FF1AB7E" w14:textId="77777777" w:rsidR="005A572A" w:rsidRDefault="005A572A" w:rsidP="00674019">
      <w:pPr>
        <w:widowControl/>
        <w:shd w:val="clear" w:color="auto" w:fill="FFFFFF"/>
        <w:spacing w:before="150"/>
        <w:jc w:val="right"/>
        <w:rPr>
          <w:rFonts w:ascii="メイリオ" w:eastAsia="メイリオ" w:hAnsi="メイリオ" w:cs="メイリオ"/>
          <w:color w:val="333333"/>
          <w:kern w:val="0"/>
          <w:sz w:val="18"/>
          <w:szCs w:val="18"/>
        </w:rPr>
      </w:pPr>
    </w:p>
    <w:p w14:paraId="38C27F45" w14:textId="77777777" w:rsidR="00674019" w:rsidRPr="00D57FD6" w:rsidRDefault="00053373" w:rsidP="005A572A">
      <w:pPr>
        <w:pStyle w:val="2"/>
        <w:shd w:val="clear" w:color="auto" w:fill="FFFFFF"/>
        <w:spacing w:before="0" w:beforeAutospacing="0" w:after="0" w:afterAutospacing="0"/>
        <w:rPr>
          <w:rStyle w:val="a3"/>
          <w:rFonts w:ascii="メイリオ" w:eastAsia="メイリオ" w:hAnsi="メイリオ"/>
          <w:color w:val="666666"/>
          <w:sz w:val="24"/>
          <w:szCs w:val="24"/>
          <w:u w:val="none"/>
        </w:rPr>
      </w:pPr>
      <w:hyperlink r:id="rId9" w:history="1">
        <w:r w:rsidR="00674019" w:rsidRPr="00D57FD6">
          <w:rPr>
            <w:rStyle w:val="a3"/>
            <w:rFonts w:ascii="メイリオ" w:eastAsia="メイリオ" w:hAnsi="メイリオ" w:hint="eastAsia"/>
            <w:color w:val="666666"/>
            <w:sz w:val="24"/>
            <w:szCs w:val="24"/>
            <w:u w:val="none"/>
          </w:rPr>
          <w:t>終了式を終えて・・・</w:t>
        </w:r>
      </w:hyperlink>
    </w:p>
    <w:p w14:paraId="189941ED"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今日で一学期を無事に終えました。</w:t>
      </w:r>
    </w:p>
    <w:p w14:paraId="4A82DBFE"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lastRenderedPageBreak/>
        <w:t>「せんせい　ボク　おとまりいくよ」「先生も行きたいな」と言うと「いっしょに　いってもいいよ」と優しいSくん。　　　　　　　　夏休みを心待ちにしている子どもたちがたくさんいます。</w:t>
      </w:r>
    </w:p>
    <w:p w14:paraId="193E7046"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終了式を終え、部屋に帰ろうとしない子がいました。表情は暗く口を閉ざしたまま部屋へ・・・。</w:t>
      </w:r>
    </w:p>
    <w:p w14:paraId="0B65EE79"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あとからきくと「幼稚園がしばらくお休みでさみしくなった」というのです。</w:t>
      </w:r>
    </w:p>
    <w:p w14:paraId="607A3E8B"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私たちが思うよりもっと深く幼稚園生活を大事にしてくれていることを思い知らされ、嬉しい半面、影響が大きいことに身をひきしめられた出来事でした。一学期最後に〝二学期もよろしくね”と背中を押されたような気がします。</w:t>
      </w:r>
    </w:p>
    <w:p w14:paraId="4CBE493D"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〝こちらこそよろしくお願いします。”</w:t>
      </w:r>
    </w:p>
    <w:p w14:paraId="3B0C94D5" w14:textId="77777777" w:rsidR="00674019" w:rsidRPr="00674019" w:rsidRDefault="00674019" w:rsidP="00674019">
      <w:pPr>
        <w:widowControl/>
        <w:shd w:val="clear" w:color="auto" w:fill="FFFFFF"/>
        <w:spacing w:before="150" w:after="100" w:afterAutospacing="1"/>
        <w:jc w:val="left"/>
        <w:rPr>
          <w:rFonts w:ascii="メイリオ" w:eastAsia="メイリオ" w:hAnsi="メイリオ" w:cs="メイリオ"/>
          <w:color w:val="000000"/>
          <w:kern w:val="0"/>
          <w:sz w:val="18"/>
          <w:szCs w:val="18"/>
        </w:rPr>
      </w:pPr>
      <w:r w:rsidRPr="00674019">
        <w:rPr>
          <w:rFonts w:ascii="メイリオ" w:eastAsia="メイリオ" w:hAnsi="メイリオ" w:cs="メイリオ" w:hint="eastAsia"/>
          <w:color w:val="000000"/>
          <w:kern w:val="0"/>
          <w:sz w:val="18"/>
          <w:szCs w:val="18"/>
        </w:rPr>
        <w:t>暑く長い休みの間、子どもたちが元気に事故なく安全に楽しく過ごせますように。そしてまたひとつ大きくなったお顔にお会いできることを楽しみにお待ちしています。</w:t>
      </w:r>
    </w:p>
    <w:p w14:paraId="6CB689E4" w14:textId="77777777" w:rsidR="00674019" w:rsidRDefault="00674019" w:rsidP="00674019">
      <w:pPr>
        <w:widowControl/>
        <w:shd w:val="clear" w:color="auto" w:fill="FFFFFF"/>
        <w:spacing w:before="150"/>
        <w:jc w:val="right"/>
        <w:rPr>
          <w:rFonts w:ascii="メイリオ" w:eastAsia="メイリオ" w:hAnsi="メイリオ" w:cs="メイリオ"/>
          <w:color w:val="333333"/>
          <w:kern w:val="0"/>
          <w:sz w:val="18"/>
          <w:szCs w:val="18"/>
        </w:rPr>
      </w:pPr>
      <w:r w:rsidRPr="00674019">
        <w:rPr>
          <w:rFonts w:ascii="メイリオ" w:eastAsia="メイリオ" w:hAnsi="メイリオ" w:cs="メイリオ" w:hint="eastAsia"/>
          <w:color w:val="333333"/>
          <w:kern w:val="0"/>
          <w:sz w:val="18"/>
          <w:szCs w:val="18"/>
        </w:rPr>
        <w:t>2014年7月24日 11:06 AM | カテゴリー：</w:t>
      </w:r>
      <w:r w:rsidRPr="00674019">
        <w:rPr>
          <w:rFonts w:ascii="メイリオ" w:eastAsia="メイリオ" w:hAnsi="メイリオ" w:cs="メイリオ"/>
          <w:color w:val="333333"/>
          <w:kern w:val="0"/>
          <w:sz w:val="18"/>
          <w:szCs w:val="18"/>
        </w:rPr>
        <w:fldChar w:fldCharType="begin"/>
      </w:r>
      <w:r w:rsidRPr="00674019">
        <w:rPr>
          <w:rFonts w:ascii="メイリオ" w:eastAsia="メイリオ" w:hAnsi="メイリオ" w:cs="メイリオ"/>
          <w:color w:val="333333"/>
          <w:kern w:val="0"/>
          <w:sz w:val="18"/>
          <w:szCs w:val="18"/>
        </w:rPr>
        <w:instrText xml:space="preserve"> HYPERLINK "http://astokblog.jp/blog7/sakuragaoka/http:/astokblog.jp/blog7/sakuragaoka/category/info/%e5%9c%92%e9%95%b7%e3%82%88%e3%82%8a/" \o "園長より の投稿をすべて表示" </w:instrText>
      </w:r>
      <w:r w:rsidRPr="00674019">
        <w:rPr>
          <w:rFonts w:ascii="メイリオ" w:eastAsia="メイリオ" w:hAnsi="メイリオ" w:cs="メイリオ"/>
          <w:color w:val="333333"/>
          <w:kern w:val="0"/>
          <w:sz w:val="18"/>
          <w:szCs w:val="18"/>
        </w:rPr>
        <w:fldChar w:fldCharType="separate"/>
      </w:r>
      <w:r w:rsidRPr="00674019">
        <w:rPr>
          <w:rFonts w:ascii="メイリオ" w:eastAsia="メイリオ" w:hAnsi="メイリオ" w:cs="メイリオ" w:hint="eastAsia"/>
          <w:color w:val="333333"/>
          <w:kern w:val="0"/>
          <w:sz w:val="18"/>
          <w:szCs w:val="18"/>
          <w:u w:val="single"/>
        </w:rPr>
        <w:t>園長より</w:t>
      </w:r>
      <w:r w:rsidRPr="00674019">
        <w:rPr>
          <w:rFonts w:ascii="メイリオ" w:eastAsia="メイリオ" w:hAnsi="メイリオ" w:cs="メイリオ"/>
          <w:color w:val="333333"/>
          <w:kern w:val="0"/>
          <w:sz w:val="18"/>
          <w:szCs w:val="18"/>
        </w:rPr>
        <w:fldChar w:fldCharType="end"/>
      </w:r>
      <w:r w:rsidRPr="00674019">
        <w:rPr>
          <w:rFonts w:ascii="メイリオ" w:eastAsia="メイリオ" w:hAnsi="メイリオ" w:cs="メイリオ" w:hint="eastAsia"/>
          <w:color w:val="333333"/>
          <w:kern w:val="0"/>
          <w:sz w:val="18"/>
          <w:szCs w:val="18"/>
        </w:rPr>
        <w:t> | 投稿者名：</w:t>
      </w:r>
      <w:proofErr w:type="spellStart"/>
      <w:r w:rsidRPr="00674019">
        <w:rPr>
          <w:rFonts w:ascii="メイリオ" w:eastAsia="メイリオ" w:hAnsi="メイリオ" w:cs="メイリオ" w:hint="eastAsia"/>
          <w:color w:val="333333"/>
          <w:kern w:val="0"/>
          <w:sz w:val="18"/>
          <w:szCs w:val="18"/>
        </w:rPr>
        <w:t>sakura</w:t>
      </w:r>
      <w:proofErr w:type="spellEnd"/>
    </w:p>
    <w:p w14:paraId="31D4D9DA" w14:textId="77777777" w:rsidR="00674019" w:rsidRDefault="00674019" w:rsidP="00674019">
      <w:pPr>
        <w:widowControl/>
        <w:shd w:val="clear" w:color="auto" w:fill="FFFFFF"/>
        <w:spacing w:before="150"/>
        <w:jc w:val="right"/>
        <w:rPr>
          <w:rFonts w:ascii="メイリオ" w:eastAsia="メイリオ" w:hAnsi="メイリオ" w:cs="メイリオ"/>
          <w:color w:val="333333"/>
          <w:kern w:val="0"/>
          <w:sz w:val="18"/>
          <w:szCs w:val="18"/>
        </w:rPr>
      </w:pPr>
    </w:p>
    <w:p w14:paraId="56CF2B80" w14:textId="77777777" w:rsidR="00674019" w:rsidRPr="00D57FD6" w:rsidRDefault="00053373" w:rsidP="00674019">
      <w:pPr>
        <w:pStyle w:val="2"/>
        <w:shd w:val="clear" w:color="auto" w:fill="FFFFFF"/>
        <w:spacing w:before="0" w:beforeAutospacing="0" w:after="0" w:afterAutospacing="0"/>
        <w:rPr>
          <w:rStyle w:val="a3"/>
          <w:rFonts w:ascii="メイリオ" w:eastAsia="メイリオ" w:hAnsi="メイリオ"/>
          <w:color w:val="666666"/>
          <w:sz w:val="24"/>
          <w:szCs w:val="24"/>
          <w:u w:val="none"/>
        </w:rPr>
      </w:pPr>
      <w:hyperlink r:id="rId10" w:history="1">
        <w:r w:rsidR="00674019" w:rsidRPr="00D57FD6">
          <w:rPr>
            <w:rStyle w:val="a3"/>
            <w:rFonts w:ascii="メイリオ" w:eastAsia="メイリオ" w:hAnsi="メイリオ" w:cs="メイリオ" w:hint="eastAsia"/>
            <w:color w:val="666666"/>
            <w:sz w:val="24"/>
            <w:szCs w:val="24"/>
            <w:u w:val="none"/>
          </w:rPr>
          <w:t>遠足に行きました！</w:t>
        </w:r>
      </w:hyperlink>
    </w:p>
    <w:p w14:paraId="64C49F78"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ひと足入ると大人の世界。</w:t>
      </w:r>
    </w:p>
    <w:p w14:paraId="6626B3DB"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この日だけは大人に変身できるのです。</w:t>
      </w:r>
    </w:p>
    <w:p w14:paraId="75CEBCA9"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お父さん・お母さんのようにお仕事をすることの楽しさ難しさを知ることの出来たひとときが過ごせました。</w:t>
      </w:r>
    </w:p>
    <w:p w14:paraId="17289303"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「どのお仕事にしようかな？」</w:t>
      </w:r>
    </w:p>
    <w:p w14:paraId="0A9C980F"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はじめての体験にドキドキ。</w:t>
      </w:r>
    </w:p>
    <w:p w14:paraId="3482333E"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自分で仕事を見つけてやってみたり、「このお仕事したいんですけど、どこですか？」と自分で聞いたり、また友達が仕事をしている間ずっと待っていてあげたりと、様々な場所で子どもたちの成長がみられました。</w:t>
      </w:r>
    </w:p>
    <w:p w14:paraId="01F4A96B"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かなり行動範囲も多く疲れたのか、年少組はバスの中でぐっすり。</w:t>
      </w:r>
    </w:p>
    <w:p w14:paraId="221423D2"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「たのしかった～!!」の子どもたちのうれしそうな表情が今もよみがえってきます。</w:t>
      </w:r>
    </w:p>
    <w:p w14:paraId="79AF00BC"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温かく送り出して頂き、また、お手伝い頂いたクラス委員の方々、本当にありがとうございました。</w:t>
      </w:r>
    </w:p>
    <w:p w14:paraId="49BC2E26" w14:textId="77777777" w:rsidR="00674019" w:rsidRDefault="00674019" w:rsidP="00674019">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2014年9月17日 11:28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"http://astokblog.jp/blog7/sakuragaoka/http:/astokblog.jp/blog7/sakuragaoka/category/info/%e5%b9%bc%e7%a8%9a%e5%9c%92%e3%81%ae%e3%81%b2%e3%81%a8%e3%81%a8%e3%81%8d/" \o "幼稚園のひととき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幼稚園のひととき</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2DF55551" w14:textId="77777777" w:rsidR="00674019" w:rsidRDefault="00674019" w:rsidP="00674019">
      <w:pPr>
        <w:pStyle w:val="postinfo"/>
        <w:shd w:val="clear" w:color="auto" w:fill="FFFFFF"/>
        <w:spacing w:before="150" w:beforeAutospacing="0" w:after="0" w:afterAutospacing="0"/>
        <w:jc w:val="right"/>
        <w:rPr>
          <w:rFonts w:ascii="メイリオ" w:eastAsia="メイリオ" w:hAnsi="メイリオ" w:cs="メイリオ" w:hint="eastAsia"/>
          <w:color w:val="333333"/>
          <w:sz w:val="18"/>
          <w:szCs w:val="18"/>
        </w:rPr>
      </w:pPr>
    </w:p>
    <w:p w14:paraId="7BA29D37" w14:textId="77777777" w:rsidR="00F40329" w:rsidRDefault="00F40329" w:rsidP="00674019">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14:paraId="37D6DABE" w14:textId="77777777" w:rsidR="00674019" w:rsidRPr="005A572A" w:rsidRDefault="00053373" w:rsidP="00674019">
      <w:pPr>
        <w:pStyle w:val="2"/>
        <w:shd w:val="clear" w:color="auto" w:fill="FFFFFF"/>
        <w:spacing w:before="0" w:beforeAutospacing="0" w:after="0" w:afterAutospacing="0"/>
        <w:rPr>
          <w:rStyle w:val="a3"/>
          <w:color w:val="666666"/>
          <w:sz w:val="24"/>
          <w:szCs w:val="24"/>
          <w:u w:val="none"/>
        </w:rPr>
      </w:pPr>
      <w:hyperlink r:id="rId11" w:history="1">
        <w:r w:rsidR="00674019" w:rsidRPr="005A572A">
          <w:rPr>
            <w:rStyle w:val="a3"/>
            <w:rFonts w:ascii="メイリオ" w:eastAsia="メイリオ" w:hAnsi="メイリオ" w:cs="メイリオ" w:hint="eastAsia"/>
            <w:color w:val="666666"/>
            <w:sz w:val="24"/>
            <w:szCs w:val="24"/>
            <w:u w:val="none"/>
          </w:rPr>
          <w:t>第２期保育始まりました☆</w:t>
        </w:r>
      </w:hyperlink>
    </w:p>
    <w:p w14:paraId="48928E74"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第２期保育がはじまり、２週間がたちました。</w:t>
      </w:r>
    </w:p>
    <w:p w14:paraId="396FD367"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待ちにまった子どもたちとの再会に先生も子どもたちも大喜びで各クラスに歓声があがっていました。</w:t>
      </w:r>
    </w:p>
    <w:p w14:paraId="120DF967"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「先生あのね！」その表情から御家族との楽しい日々が伺えます。</w:t>
      </w:r>
    </w:p>
    <w:p w14:paraId="3D2595DF"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早速　夏の思い出からあそびが広がっていました。</w:t>
      </w:r>
    </w:p>
    <w:p w14:paraId="65F3615A"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花火みたよ」「私も！」そんな思い出話がいつしか表現遊びに！友だちと手をつないで花火に変身。「わぁ！きれいね！」と眺めていると、向こうで製作していた男の子も思わず「ヒュードッカーン!!」それを見た別の子も花火を自分なりに表現していました。あっというまに花火の世界が!!</w:t>
      </w:r>
    </w:p>
    <w:p w14:paraId="44EAB5A0"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小さな小さな出来事が自然と子どもの力で響きわたり、楽しい世界を造り出しています。</w:t>
      </w:r>
    </w:p>
    <w:p w14:paraId="7B46A598"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その不思議な力にいつも驚かされます。この子どもの世界を大切に今後も歩んでいきたいと願っています。</w:t>
      </w:r>
    </w:p>
    <w:p w14:paraId="604BBCB1"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二学期は夏の疲れも残る中、活動量も増えてきます。熱中症など体調には留意致しますが、家の方でも睡眠、休息を摂って頂きますよう宜しくお願い致します。</w:t>
      </w:r>
    </w:p>
    <w:p w14:paraId="5492B189" w14:textId="77777777" w:rsidR="00674019" w:rsidRDefault="00674019" w:rsidP="00674019">
      <w:pPr>
        <w:pStyle w:val="postinfo"/>
        <w:shd w:val="clear" w:color="auto" w:fill="FFFFFF"/>
        <w:spacing w:before="150" w:beforeAutospacing="0" w:after="0" w:afterAutospacing="0"/>
        <w:jc w:val="right"/>
        <w:rPr>
          <w:rFonts w:ascii="メイリオ" w:eastAsia="メイリオ" w:hAnsi="メイリオ" w:cs="メイリオ" w:hint="eastAsia"/>
          <w:color w:val="333333"/>
          <w:sz w:val="18"/>
          <w:szCs w:val="18"/>
        </w:rPr>
      </w:pPr>
      <w:r>
        <w:rPr>
          <w:rFonts w:ascii="メイリオ" w:eastAsia="メイリオ" w:hAnsi="メイリオ" w:cs="メイリオ" w:hint="eastAsia"/>
          <w:color w:val="333333"/>
          <w:sz w:val="18"/>
          <w:szCs w:val="18"/>
        </w:rPr>
        <w:t>2014年9月17日 11:11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001962F6" w14:textId="77777777" w:rsidR="00D57FD6" w:rsidRDefault="00D57FD6" w:rsidP="00674019">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14:paraId="34561431" w14:textId="77777777" w:rsidR="00674019" w:rsidRPr="00D57FD6" w:rsidRDefault="00053373" w:rsidP="00674019">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12" w:history="1">
        <w:r w:rsidR="00674019" w:rsidRPr="00D57FD6">
          <w:rPr>
            <w:rStyle w:val="a3"/>
            <w:rFonts w:ascii="メイリオ" w:eastAsia="メイリオ" w:hAnsi="メイリオ" w:cs="メイリオ" w:hint="eastAsia"/>
            <w:color w:val="666666"/>
            <w:sz w:val="24"/>
            <w:szCs w:val="24"/>
            <w:u w:val="none"/>
          </w:rPr>
          <w:t>うんどうあそびを終えて・・・</w:t>
        </w:r>
      </w:hyperlink>
    </w:p>
    <w:p w14:paraId="65517DF4"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晴天に恵まれ、無事うんどうあそびを終えることが出来ました。朝早くから多くの方々にご協力頂き心より感謝申し上げます。</w:t>
      </w:r>
    </w:p>
    <w:p w14:paraId="0259F7E6"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子どもたちと担任が遊びの中で創り上げてきたうんどうあそびを通して</w:t>
      </w:r>
    </w:p>
    <w:p w14:paraId="5087E881"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～みんなで協力してつくりあげる楽しさ　からだをうごかす心地よさ　あそびの中で大切なものを守ろうとするやさしさ～</w:t>
      </w:r>
    </w:p>
    <w:p w14:paraId="08EF6E51"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を学んだのではないかと感じています。</w:t>
      </w:r>
    </w:p>
    <w:p w14:paraId="7D6BC8BE"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うんどうあそびを終えた朝です。職員室にとびこんできた子どもたちの声を紹介します。</w:t>
      </w:r>
    </w:p>
    <w:p w14:paraId="2B0112D7"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（組み体操をしなから）「せんせい　まだ力のこってるよ」（年長）</w:t>
      </w:r>
    </w:p>
    <w:p w14:paraId="633C98A5"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みてみて！！（走る格好を見せながら）「ボク　超特急で走った！」（年少）</w:t>
      </w:r>
    </w:p>
    <w:p w14:paraId="26B8EA47"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（パラバルーンのこと）「私のパワーおそらまで届いたよ!!」（年中）</w:t>
      </w:r>
    </w:p>
    <w:p w14:paraId="1F0074B2"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自信たっぷりに話す子どもたちの姿に大きな成長を感じました。</w:t>
      </w:r>
    </w:p>
    <w:p w14:paraId="6F898E67"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全身運動の達成感が子どもたちのエネルギーとなって今後の活動に生かされることを願っています。</w:t>
      </w:r>
    </w:p>
    <w:p w14:paraId="3DE68C3C" w14:textId="154CB168" w:rsidR="00674019" w:rsidRDefault="00674019" w:rsidP="005A572A">
      <w:pPr>
        <w:pStyle w:val="Web"/>
        <w:spacing w:before="150" w:before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000000"/>
          <w:sz w:val="18"/>
          <w:szCs w:val="18"/>
        </w:rPr>
        <w:lastRenderedPageBreak/>
        <w:t> </w:t>
      </w:r>
      <w:r>
        <w:rPr>
          <w:rFonts w:ascii="メイリオ" w:eastAsia="メイリオ" w:hAnsi="メイリオ" w:cs="メイリオ" w:hint="eastAsia"/>
          <w:color w:val="333333"/>
          <w:sz w:val="18"/>
          <w:szCs w:val="18"/>
        </w:rPr>
        <w:t>2014年10月22日 4:00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0FD37C0A" w14:textId="77777777" w:rsidR="00674019" w:rsidRPr="00D57FD6" w:rsidRDefault="00053373" w:rsidP="00674019">
      <w:pPr>
        <w:pStyle w:val="2"/>
        <w:shd w:val="clear" w:color="auto" w:fill="FFFFFF"/>
        <w:spacing w:before="0" w:beforeAutospacing="0" w:after="0" w:afterAutospacing="0"/>
        <w:rPr>
          <w:rStyle w:val="a3"/>
          <w:rFonts w:ascii="メイリオ" w:eastAsia="メイリオ" w:hAnsi="メイリオ"/>
          <w:color w:val="666666"/>
          <w:sz w:val="24"/>
          <w:szCs w:val="24"/>
          <w:u w:val="none"/>
        </w:rPr>
      </w:pPr>
      <w:hyperlink r:id="rId13" w:history="1">
        <w:r w:rsidR="00674019" w:rsidRPr="00D57FD6">
          <w:rPr>
            <w:rStyle w:val="a3"/>
            <w:rFonts w:ascii="メイリオ" w:eastAsia="メイリオ" w:hAnsi="メイリオ" w:cs="メイリオ" w:hint="eastAsia"/>
            <w:color w:val="666666"/>
            <w:sz w:val="24"/>
            <w:szCs w:val="24"/>
            <w:u w:val="none"/>
          </w:rPr>
          <w:t>☆心も体も実りの秋☆</w:t>
        </w:r>
      </w:hyperlink>
    </w:p>
    <w:p w14:paraId="3F4A4960"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実りの秋です。畑ではさつまいもが、まだかまだかとおいもほりにくる子どもたちを待ちわびていました。</w:t>
      </w:r>
    </w:p>
    <w:p w14:paraId="1FEDB521"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11月はじめの行事、おいもほりでは子どもたちが「10コ掘ったよ!!」と例年にない豊作に歓声をあげて喜んでいました。</w:t>
      </w:r>
    </w:p>
    <w:p w14:paraId="7D4A70E0"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秋のみのりと共に心もみのる季節です。</w:t>
      </w:r>
    </w:p>
    <w:p w14:paraId="2BD942ED"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昨日は父母の会主催の秋祭りでした。こびとに変身した子どもたちは白雪姫を助けるために森へ出発!!</w:t>
      </w:r>
    </w:p>
    <w:p w14:paraId="48E95A2F"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森で白雪姫を助ける方法を見つけ、無事に白雪姫を助けることが出来ました。</w:t>
      </w:r>
    </w:p>
    <w:p w14:paraId="3B359FFB"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保護者の方々の温かい愛情がホールに満ちあふれ、子どもたちにとりましても、本当に幸せな時間を過ごすことが出来ました。企画から準備等、全てにおいて子どもたちのために時間を作って頂き本当に有難うございました。心より御礼申し上げます。</w:t>
      </w:r>
    </w:p>
    <w:p w14:paraId="13473109" w14:textId="77777777" w:rsidR="00674019" w:rsidRDefault="00674019" w:rsidP="00674019">
      <w:pPr>
        <w:pStyle w:val="postinfo"/>
        <w:shd w:val="clear" w:color="auto" w:fill="FFFFFF"/>
        <w:spacing w:before="150" w:beforeAutospacing="0" w:after="0" w:afterAutospacing="0"/>
        <w:jc w:val="right"/>
        <w:rPr>
          <w:rFonts w:ascii="メイリオ" w:eastAsia="メイリオ" w:hAnsi="メイリオ" w:cs="メイリオ" w:hint="eastAsia"/>
          <w:color w:val="333333"/>
          <w:sz w:val="18"/>
          <w:szCs w:val="18"/>
        </w:rPr>
      </w:pPr>
      <w:r>
        <w:rPr>
          <w:rFonts w:ascii="メイリオ" w:eastAsia="メイリオ" w:hAnsi="メイリオ" w:cs="メイリオ" w:hint="eastAsia"/>
          <w:color w:val="333333"/>
          <w:sz w:val="18"/>
          <w:szCs w:val="18"/>
        </w:rPr>
        <w:t>2014年11月7日 1:45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599F87E9" w14:textId="77777777" w:rsidR="00D57FD6" w:rsidRDefault="00D57FD6" w:rsidP="00674019">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14:paraId="4A466EA1" w14:textId="77777777" w:rsidR="00674019" w:rsidRPr="00D57FD6" w:rsidRDefault="00053373" w:rsidP="00674019">
      <w:pPr>
        <w:pStyle w:val="2"/>
        <w:shd w:val="clear" w:color="auto" w:fill="FFFFFF"/>
        <w:spacing w:before="0" w:beforeAutospacing="0" w:after="0" w:afterAutospacing="0"/>
        <w:rPr>
          <w:rStyle w:val="a3"/>
          <w:rFonts w:ascii="メイリオ" w:eastAsia="メイリオ" w:hAnsi="メイリオ"/>
          <w:color w:val="666666"/>
          <w:sz w:val="24"/>
          <w:szCs w:val="24"/>
          <w:u w:val="none"/>
        </w:rPr>
      </w:pPr>
      <w:hyperlink r:id="rId14" w:history="1">
        <w:r w:rsidR="00674019" w:rsidRPr="00D57FD6">
          <w:rPr>
            <w:rStyle w:val="a3"/>
            <w:rFonts w:ascii="メイリオ" w:eastAsia="メイリオ" w:hAnsi="メイリオ" w:cs="メイリオ" w:hint="eastAsia"/>
            <w:color w:val="666666"/>
            <w:sz w:val="24"/>
            <w:szCs w:val="24"/>
            <w:u w:val="none"/>
          </w:rPr>
          <w:t>ハロウィンパーティー♫</w:t>
        </w:r>
      </w:hyperlink>
    </w:p>
    <w:p w14:paraId="0B0EE611"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英語の先生とハロウィンパーティーをしました！</w:t>
      </w:r>
    </w:p>
    <w:p w14:paraId="559CC9E7"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14:anchorId="0895F048" wp14:editId="7B2F9D12">
            <wp:extent cx="952500" cy="714375"/>
            <wp:effectExtent l="0" t="0" r="0" b="9525"/>
            <wp:docPr id="7" name="図 7" descr="P109027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9027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14:paraId="7AFA97CE"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英語の歌をうたったり、ゲームをしたり・・・</w:t>
      </w:r>
    </w:p>
    <w:p w14:paraId="7A9EA175"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年長組は自分たちで作った衣装で仮装して参加しましたよ!!</w:t>
      </w:r>
    </w:p>
    <w:p w14:paraId="32A50DCD"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14:anchorId="6CA9AE1A" wp14:editId="4489114F">
            <wp:extent cx="952500" cy="714375"/>
            <wp:effectExtent l="0" t="0" r="0" b="9525"/>
            <wp:docPr id="6" name="図 6" descr="P10902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9028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14:paraId="010F348A"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最後はみんなで「Trick or treat！」</w:t>
      </w:r>
    </w:p>
    <w:p w14:paraId="3F5F350D"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英語の先生からアメをもらい、うれしそうな子どもたちでした！</w:t>
      </w:r>
    </w:p>
    <w:p w14:paraId="4282FFED" w14:textId="77777777" w:rsidR="00674019" w:rsidRDefault="00674019" w:rsidP="00674019">
      <w:pPr>
        <w:pStyle w:val="postinfo"/>
        <w:shd w:val="clear" w:color="auto" w:fill="FFFFFF"/>
        <w:spacing w:before="150" w:beforeAutospacing="0" w:after="0" w:afterAutospacing="0"/>
        <w:jc w:val="right"/>
        <w:rPr>
          <w:rFonts w:ascii="メイリオ" w:eastAsia="メイリオ" w:hAnsi="メイリオ" w:cs="メイリオ" w:hint="eastAsia"/>
          <w:color w:val="333333"/>
          <w:sz w:val="18"/>
          <w:szCs w:val="18"/>
        </w:rPr>
      </w:pPr>
      <w:r>
        <w:rPr>
          <w:rFonts w:ascii="メイリオ" w:eastAsia="メイリオ" w:hAnsi="メイリオ" w:cs="メイリオ" w:hint="eastAsia"/>
          <w:color w:val="333333"/>
          <w:sz w:val="18"/>
          <w:szCs w:val="18"/>
        </w:rPr>
        <w:t>2014年11月7日 1:31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"http://astokblog.jp/blog7/sakuragaoka/http:/astokblog.jp/blog7/sakuragaoka/category/info/event/" \o "行事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行事</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49F318E1" w14:textId="77777777" w:rsidR="00D57FD6" w:rsidRDefault="00D57FD6" w:rsidP="00674019">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14:paraId="00870BA8" w14:textId="77777777" w:rsidR="005A572A" w:rsidRDefault="005A572A" w:rsidP="00674019">
      <w:pPr>
        <w:pStyle w:val="2"/>
        <w:shd w:val="clear" w:color="auto" w:fill="FFFFFF"/>
        <w:spacing w:before="0" w:beforeAutospacing="0" w:after="0" w:afterAutospacing="0"/>
        <w:rPr>
          <w:rFonts w:ascii="メイリオ" w:eastAsia="メイリオ" w:hAnsi="メイリオ" w:cs="メイリオ"/>
          <w:color w:val="000000"/>
          <w:sz w:val="18"/>
          <w:szCs w:val="18"/>
        </w:rPr>
      </w:pPr>
    </w:p>
    <w:p w14:paraId="05D42977" w14:textId="77777777" w:rsidR="00674019" w:rsidRPr="005A572A" w:rsidRDefault="00053373" w:rsidP="00674019">
      <w:pPr>
        <w:pStyle w:val="2"/>
        <w:shd w:val="clear" w:color="auto" w:fill="FFFFFF"/>
        <w:spacing w:before="0" w:beforeAutospacing="0" w:after="0" w:afterAutospacing="0"/>
        <w:rPr>
          <w:rStyle w:val="a3"/>
          <w:color w:val="666666"/>
          <w:sz w:val="24"/>
          <w:szCs w:val="24"/>
          <w:u w:val="none"/>
        </w:rPr>
      </w:pPr>
      <w:hyperlink r:id="rId19" w:history="1">
        <w:r w:rsidR="00674019" w:rsidRPr="005A572A">
          <w:rPr>
            <w:rStyle w:val="a3"/>
            <w:rFonts w:ascii="メイリオ" w:eastAsia="メイリオ" w:hAnsi="メイリオ" w:cs="メイリオ" w:hint="eastAsia"/>
            <w:color w:val="666666"/>
            <w:sz w:val="24"/>
            <w:szCs w:val="24"/>
            <w:u w:val="none"/>
          </w:rPr>
          <w:t>☆ふしぎあそび☆</w:t>
        </w:r>
      </w:hyperlink>
    </w:p>
    <w:p w14:paraId="37475F8C"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14:anchorId="5969D2E6" wp14:editId="4BCC9B2B">
            <wp:extent cx="952500" cy="714375"/>
            <wp:effectExtent l="0" t="0" r="0" b="9525"/>
            <wp:docPr id="5" name="図 5" descr="P109025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9025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14:paraId="482942DE"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年中組のふしぎあそびがありました。</w:t>
      </w:r>
    </w:p>
    <w:p w14:paraId="71F723A6"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今日はどんなふしぎがあるのかな？？</w:t>
      </w:r>
    </w:p>
    <w:p w14:paraId="2329B1CE" w14:textId="57D6E44D"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今回はふしぎな飛び方をするものを作りました。</w:t>
      </w:r>
    </w:p>
    <w:p w14:paraId="65ED5B9E" w14:textId="40EAD925"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w:t>
      </w:r>
      <w:r>
        <w:rPr>
          <w:rFonts w:ascii="メイリオ" w:eastAsia="メイリオ" w:hAnsi="メイリオ" w:cs="メイリオ"/>
          <w:noProof/>
          <w:color w:val="0000FF"/>
          <w:sz w:val="18"/>
          <w:szCs w:val="18"/>
        </w:rPr>
        <w:drawing>
          <wp:inline distT="0" distB="0" distL="0" distR="0" wp14:anchorId="0369A3C1" wp14:editId="06BBE282">
            <wp:extent cx="952500" cy="714375"/>
            <wp:effectExtent l="0" t="0" r="0" b="9525"/>
            <wp:docPr id="4" name="図 4" descr="P109025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90258">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14:paraId="5DE0ADFD"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難しい作業は、お友だちと協力しながら!! </w:t>
      </w:r>
    </w:p>
    <w:p w14:paraId="0F7FAAD7"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「どんな飛び方をするのかなぁ？」</w:t>
      </w:r>
    </w:p>
    <w:p w14:paraId="2FC9AB1C"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14:anchorId="70ED3BF6" wp14:editId="5822490C">
            <wp:extent cx="952500" cy="714375"/>
            <wp:effectExtent l="0" t="0" r="0" b="9525"/>
            <wp:docPr id="3" name="図 3" descr="P109025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90256">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14:paraId="746C3178" w14:textId="0D6D9B48"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「わぁ、すごい!!」「くるくるまわってる！」と大歓声でした☆</w:t>
      </w:r>
    </w:p>
    <w:p w14:paraId="75B2B0D1" w14:textId="77777777" w:rsidR="00674019" w:rsidRDefault="00674019" w:rsidP="00674019">
      <w:pPr>
        <w:pStyle w:val="postinfo"/>
        <w:shd w:val="clear" w:color="auto" w:fill="FFFFFF"/>
        <w:spacing w:before="150" w:beforeAutospacing="0" w:after="0" w:afterAutospacing="0"/>
        <w:jc w:val="right"/>
        <w:rPr>
          <w:rFonts w:ascii="メイリオ" w:eastAsia="メイリオ" w:hAnsi="メイリオ" w:cs="メイリオ" w:hint="eastAsia"/>
          <w:color w:val="333333"/>
          <w:sz w:val="18"/>
          <w:szCs w:val="18"/>
        </w:rPr>
      </w:pPr>
      <w:r>
        <w:rPr>
          <w:rFonts w:ascii="メイリオ" w:eastAsia="メイリオ" w:hAnsi="メイリオ" w:cs="メイリオ" w:hint="eastAsia"/>
          <w:color w:val="333333"/>
          <w:sz w:val="18"/>
          <w:szCs w:val="18"/>
        </w:rPr>
        <w:t>2014年11月7日 1:14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"http://astokblog.jp/blog7/sakuragaoka/http:/astokblog.jp/blog7/sakuragaoka/category/info/%e5%b9%bc%e7%a8%9a%e5%9c%92%e3%81%ae%e3%81%b2%e3%81%a8%e3%81%a8%e3%81%8d/" \o "幼稚園のひととき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幼稚園のひととき</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0E0E4383" w14:textId="77777777" w:rsidR="00D57FD6" w:rsidRDefault="00D57FD6" w:rsidP="00674019">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14:paraId="6E19D542" w14:textId="77777777" w:rsidR="00674019" w:rsidRPr="00D57FD6" w:rsidRDefault="00053373" w:rsidP="00674019">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26" w:history="1">
        <w:r w:rsidR="00674019" w:rsidRPr="00D57FD6">
          <w:rPr>
            <w:rStyle w:val="a3"/>
            <w:rFonts w:ascii="メイリオ" w:eastAsia="メイリオ" w:hAnsi="メイリオ" w:cs="メイリオ" w:hint="eastAsia"/>
            <w:color w:val="666666"/>
            <w:sz w:val="24"/>
            <w:szCs w:val="24"/>
            <w:u w:val="none"/>
          </w:rPr>
          <w:t>クリスマスおめでとうございます</w:t>
        </w:r>
      </w:hyperlink>
    </w:p>
    <w:p w14:paraId="70172F5F"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クリスマスキャロルでは、お忙しい中お越し下さいまして有難うございました。</w:t>
      </w:r>
    </w:p>
    <w:p w14:paraId="44814D04"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イエスさま天使たちやサンタさんへ思いを届けた子どもたちはクリスマスの日がくるのを心待ちにしている様です。　　　そんな子ども達の表情を見ながら子ども達の成長を思い出しています。</w:t>
      </w:r>
    </w:p>
    <w:p w14:paraId="2F7475E2"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16日は12月生まれのお誕生会でした。先生による出し物でサンタクロースとトナカイが登場。問題を抱え困っているサンタとトナカイにまるで自分のことかのように言葉をかける子ども達。あんなに小さい身体のどこに大きな力がひめられているのでしょう!!保育室の中でも「○○ちゃんこうしてみようよ」とあそびを工夫したり、年長組は子ども達で遊びの中でのトラブルを解決している姿がみられます。そんな姿を目にする度、入れ込むのではなく引き出す保育の重要性を思い知らされています。</w:t>
      </w:r>
    </w:p>
    <w:p w14:paraId="21DB3A5E"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2014年あと残りわずかとなりました。いよいよまちにまった冬休み。御家族の皆様といっしょに楽しい休みを過ごされ愛情たっぷり蓄えた子ども達に又1月お会い出来ることを楽しみにお待ちしています。事故のないよう又お身体大切にお過ごし下さい。</w:t>
      </w:r>
    </w:p>
    <w:p w14:paraId="24070B05" w14:textId="3A3E91D6" w:rsidR="00674019" w:rsidRDefault="00674019" w:rsidP="005A572A">
      <w:pPr>
        <w:pStyle w:val="Web"/>
        <w:spacing w:before="150" w:beforeAutospacing="0"/>
        <w:jc w:val="right"/>
        <w:rPr>
          <w:rFonts w:ascii="メイリオ" w:eastAsia="メイリオ" w:hAnsi="メイリオ" w:cs="メイリオ" w:hint="eastAsia"/>
          <w:color w:val="333333"/>
          <w:sz w:val="18"/>
          <w:szCs w:val="18"/>
        </w:rPr>
      </w:pPr>
      <w:r>
        <w:rPr>
          <w:rFonts w:ascii="メイリオ" w:eastAsia="メイリオ" w:hAnsi="メイリオ" w:cs="メイリオ" w:hint="eastAsia"/>
          <w:color w:val="000000"/>
          <w:sz w:val="18"/>
          <w:szCs w:val="18"/>
        </w:rPr>
        <w:t> </w:t>
      </w:r>
      <w:r>
        <w:rPr>
          <w:rFonts w:ascii="メイリオ" w:eastAsia="メイリオ" w:hAnsi="メイリオ" w:cs="メイリオ" w:hint="eastAsia"/>
          <w:color w:val="333333"/>
          <w:sz w:val="18"/>
          <w:szCs w:val="18"/>
        </w:rPr>
        <w:t>2014年12月19日 1:59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27DB2BC7" w14:textId="77777777" w:rsidR="00D57FD6" w:rsidRDefault="00D57FD6" w:rsidP="005A572A">
      <w:pPr>
        <w:pStyle w:val="Web"/>
        <w:spacing w:before="150" w:beforeAutospacing="0"/>
        <w:jc w:val="right"/>
        <w:rPr>
          <w:rFonts w:ascii="メイリオ" w:eastAsia="メイリオ" w:hAnsi="メイリオ" w:cs="メイリオ"/>
          <w:color w:val="333333"/>
          <w:sz w:val="18"/>
          <w:szCs w:val="18"/>
        </w:rPr>
      </w:pPr>
    </w:p>
    <w:p w14:paraId="147DC11F" w14:textId="77777777" w:rsidR="00674019" w:rsidRPr="00D57FD6" w:rsidRDefault="00053373" w:rsidP="00674019">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27" w:history="1">
        <w:r w:rsidR="00674019" w:rsidRPr="00D57FD6">
          <w:rPr>
            <w:rStyle w:val="a3"/>
            <w:rFonts w:ascii="メイリオ" w:eastAsia="メイリオ" w:hAnsi="メイリオ" w:cs="メイリオ" w:hint="eastAsia"/>
            <w:color w:val="666666"/>
            <w:sz w:val="24"/>
            <w:szCs w:val="24"/>
            <w:u w:val="none"/>
          </w:rPr>
          <w:t>3学期を迎えて・・・</w:t>
        </w:r>
      </w:hyperlink>
    </w:p>
    <w:p w14:paraId="37668240"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にぎやかな子ども達の声が響きわたっています。</w:t>
      </w:r>
    </w:p>
    <w:p w14:paraId="729FAFBB"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あっという間に過ぎる3学期がいよいよ始まりました。冬休みの出来事をうれしそうに話す子ども達の姿から豊かな経験が子どもを成長させることを思いおこさせてくれています。</w:t>
      </w:r>
    </w:p>
    <w:p w14:paraId="73259B02"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noProof/>
          <w:color w:val="0000FF"/>
          <w:sz w:val="18"/>
          <w:szCs w:val="18"/>
        </w:rPr>
        <w:drawing>
          <wp:inline distT="0" distB="0" distL="0" distR="0" wp14:anchorId="365934CA" wp14:editId="174B04A6">
            <wp:extent cx="1619250" cy="1619250"/>
            <wp:effectExtent l="0" t="0" r="0" b="0"/>
            <wp:docPr id="8" name="図 8" descr="P109043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1090437">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04B88228"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早速はじまったコマまわしの体験！</w:t>
      </w:r>
    </w:p>
    <w:p w14:paraId="3565F7B2"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コマを手に取るやいなや大歓声の年少さん。</w:t>
      </w:r>
    </w:p>
    <w:p w14:paraId="23DC463A"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まわすことがうれしくて、じっと見つめて取り組む年中さん。</w:t>
      </w:r>
    </w:p>
    <w:p w14:paraId="547EDB63"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友だちと競いあったり、教えあったりしながら難しいコマに挑戦する年長さん。</w:t>
      </w:r>
    </w:p>
    <w:p w14:paraId="21B34746"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それぞれの学年に応じてのこれまでの豊かな成長がみられます。</w:t>
      </w:r>
    </w:p>
    <w:p w14:paraId="75C207E4"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「やってみよう！」　意欲こそが子どもを育てます。</w:t>
      </w:r>
    </w:p>
    <w:p w14:paraId="2FB5B043"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コマのまわり方も子ども達の個性のようです。</w:t>
      </w:r>
    </w:p>
    <w:p w14:paraId="6837CCAF"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ゆっくりまわったり、早くまわったり。まわらなくて、とまってしまうこともあります。</w:t>
      </w:r>
    </w:p>
    <w:p w14:paraId="3FB44751"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でも、それでいいのです。結果ではなく、まわろうとするその過程こそを大切に、この3学期もひとりひとりの育ちを大切に歩んで参りたいと願っております。</w:t>
      </w:r>
    </w:p>
    <w:p w14:paraId="0220BDEE"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どうぞ宜しくお願いいたします。</w:t>
      </w:r>
    </w:p>
    <w:p w14:paraId="3D22FC39" w14:textId="77777777" w:rsidR="00674019" w:rsidRDefault="00674019" w:rsidP="00674019">
      <w:pPr>
        <w:pStyle w:val="postinfo"/>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2015年1月30日 9:52 AM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762F1FF2" w14:textId="77777777" w:rsidR="00674019" w:rsidRPr="00D57FD6" w:rsidRDefault="00053373" w:rsidP="00674019">
      <w:pPr>
        <w:pStyle w:val="2"/>
        <w:shd w:val="clear" w:color="auto" w:fill="FFFFFF"/>
        <w:spacing w:before="0" w:beforeAutospacing="0" w:after="0" w:afterAutospacing="0"/>
        <w:rPr>
          <w:rFonts w:ascii="メイリオ" w:eastAsia="メイリオ" w:hAnsi="メイリオ" w:cs="メイリオ"/>
          <w:color w:val="000000"/>
          <w:sz w:val="24"/>
          <w:szCs w:val="24"/>
        </w:rPr>
      </w:pPr>
      <w:hyperlink r:id="rId30" w:history="1">
        <w:r w:rsidR="00674019" w:rsidRPr="00D57FD6">
          <w:rPr>
            <w:rStyle w:val="a3"/>
            <w:rFonts w:ascii="メイリオ" w:eastAsia="メイリオ" w:hAnsi="メイリオ" w:cs="メイリオ" w:hint="eastAsia"/>
            <w:color w:val="666666"/>
            <w:sz w:val="24"/>
            <w:szCs w:val="24"/>
            <w:u w:val="none"/>
          </w:rPr>
          <w:t>先週、ありがとう会がありました</w:t>
        </w:r>
      </w:hyperlink>
    </w:p>
    <w:p w14:paraId="08E98998"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「ありがとうの気持ちをどうやって伝えたらいいんだろう?!」から始まった子ども達と担任との取組み。</w:t>
      </w:r>
    </w:p>
    <w:p w14:paraId="02504E62"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「お父さん、お母さんを喜ばせたい！驚かせたい！」気持ちは少しずつふくらみ、担任もそんな子ども達の思いと共に歩んできました。</w:t>
      </w:r>
    </w:p>
    <w:p w14:paraId="5DDBC7FD"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大人でさえ身近にいる人になかなか「ありがとう」とは言えないものです。ところが子ども達は見事に伝えようとしていました。</w:t>
      </w:r>
    </w:p>
    <w:p w14:paraId="53940C34"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当日、緊張でいっぱいだったり、いつも通り出来ずくやしい思いだったり、全身で伝えようとしたり・・・個々の思いがキラリと見えたひとときを過ごしました。</w:t>
      </w:r>
    </w:p>
    <w:p w14:paraId="71A508D2"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保護者の皆様、温かく見守って頂き本当にありがとうございました。</w:t>
      </w:r>
    </w:p>
    <w:p w14:paraId="635049A3" w14:textId="77777777" w:rsidR="00674019" w:rsidRDefault="00674019" w:rsidP="00674019">
      <w:pPr>
        <w:pStyle w:val="Web"/>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そして、子ども達へ・・・・ステキなひとときをありがとう。</w:t>
      </w:r>
    </w:p>
    <w:p w14:paraId="1A25DB0B" w14:textId="77777777" w:rsidR="00674019" w:rsidRDefault="00674019" w:rsidP="00674019">
      <w:pPr>
        <w:pStyle w:val="postinfo"/>
        <w:spacing w:before="150" w:beforeAutospacing="0" w:after="0" w:afterAutospacing="0"/>
        <w:jc w:val="right"/>
        <w:rPr>
          <w:rFonts w:ascii="メイリオ" w:eastAsia="メイリオ" w:hAnsi="メイリオ" w:cs="メイリオ" w:hint="eastAsia"/>
          <w:color w:val="333333"/>
          <w:sz w:val="18"/>
          <w:szCs w:val="18"/>
        </w:rPr>
      </w:pPr>
      <w:r>
        <w:rPr>
          <w:rFonts w:ascii="メイリオ" w:eastAsia="メイリオ" w:hAnsi="メイリオ" w:cs="メイリオ" w:hint="eastAsia"/>
          <w:color w:val="333333"/>
          <w:sz w:val="18"/>
          <w:szCs w:val="18"/>
        </w:rPr>
        <w:t>2015年2月27日 4:07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"http://astokblog.jp/blog7/sakuragaoka/http:/astokblog.jp/blog7/sakuragaoka/category/info/%e5%b9%bc%e7%a8%9a%e5%9c%92%e3%81%ae%e3%81%b2%e3%81%a8%e3%81%a8%e3%81%8d/" \o "幼稚園のひととき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幼稚園のひととき</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6AA41BE1" w14:textId="77777777" w:rsidR="00D57FD6" w:rsidRDefault="00D57FD6" w:rsidP="00674019">
      <w:pPr>
        <w:pStyle w:val="postinfo"/>
        <w:spacing w:before="150" w:beforeAutospacing="0" w:after="0" w:afterAutospacing="0"/>
        <w:jc w:val="right"/>
        <w:rPr>
          <w:rFonts w:ascii="メイリオ" w:eastAsia="メイリオ" w:hAnsi="メイリオ" w:cs="メイリオ"/>
          <w:color w:val="333333"/>
          <w:sz w:val="18"/>
          <w:szCs w:val="18"/>
        </w:rPr>
      </w:pPr>
    </w:p>
    <w:p w14:paraId="0BE5A111" w14:textId="77777777" w:rsidR="00674019" w:rsidRPr="00D57FD6" w:rsidRDefault="00053373" w:rsidP="00674019">
      <w:pPr>
        <w:pStyle w:val="2"/>
        <w:shd w:val="clear" w:color="auto" w:fill="FFFFFF"/>
        <w:spacing w:before="0" w:beforeAutospacing="0" w:after="0" w:afterAutospacing="0"/>
        <w:rPr>
          <w:rStyle w:val="a3"/>
          <w:rFonts w:ascii="メイリオ" w:eastAsia="メイリオ" w:hAnsi="メイリオ"/>
          <w:color w:val="666666"/>
          <w:sz w:val="24"/>
          <w:szCs w:val="24"/>
          <w:u w:val="none"/>
        </w:rPr>
      </w:pPr>
      <w:hyperlink r:id="rId31" w:history="1">
        <w:r w:rsidR="00674019" w:rsidRPr="00D57FD6">
          <w:rPr>
            <w:rStyle w:val="a3"/>
            <w:rFonts w:ascii="メイリオ" w:eastAsia="メイリオ" w:hAnsi="メイリオ" w:cs="メイリオ" w:hint="eastAsia"/>
            <w:color w:val="666666"/>
            <w:sz w:val="24"/>
            <w:szCs w:val="24"/>
            <w:u w:val="none"/>
          </w:rPr>
          <w:t>お別れ会を終えて・・・</w:t>
        </w:r>
      </w:hyperlink>
    </w:p>
    <w:p w14:paraId="0360BD68"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温かな春の陽ざしのような心あたたまるお別れ会が先日行われました。</w:t>
      </w:r>
    </w:p>
    <w:p w14:paraId="314EE30C"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年長組の子どもたちの別れを惜しみながらの楽しいひとときを過ごすことが出来ました。</w:t>
      </w:r>
    </w:p>
    <w:p w14:paraId="3A6919E7"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教職員による劇や、そしてこの日までに一生懸命準備して下さった保護者の劇とコーラスに子どもたちは見入っていました。</w:t>
      </w:r>
    </w:p>
    <w:p w14:paraId="6D1384E3"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ところどころに見える保護者の方々の優しい思いはコーラスでさらに膨らみ、温かい空間を作り出して下さいました。</w:t>
      </w:r>
    </w:p>
    <w:p w14:paraId="20DDEDBB"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花輪をかけて帰る子どもたちの後ろ姿を見ながら、まもなく「別れ」の時が近づいていることをしみじみと思わされています。</w:t>
      </w:r>
    </w:p>
    <w:p w14:paraId="7CF5DCBF" w14:textId="77777777" w:rsidR="00674019" w:rsidRDefault="00674019" w:rsidP="00674019">
      <w:pPr>
        <w:pStyle w:val="postinfo"/>
        <w:shd w:val="clear" w:color="auto" w:fill="FFFFFF"/>
        <w:spacing w:before="150" w:beforeAutospacing="0" w:after="0" w:afterAutospacing="0"/>
        <w:jc w:val="right"/>
        <w:rPr>
          <w:rFonts w:ascii="メイリオ" w:eastAsia="メイリオ" w:hAnsi="メイリオ" w:cs="メイリオ" w:hint="eastAsia"/>
          <w:color w:val="333333"/>
          <w:sz w:val="18"/>
          <w:szCs w:val="18"/>
        </w:rPr>
      </w:pPr>
      <w:r>
        <w:rPr>
          <w:rFonts w:ascii="メイリオ" w:eastAsia="メイリオ" w:hAnsi="メイリオ" w:cs="メイリオ" w:hint="eastAsia"/>
          <w:color w:val="333333"/>
          <w:sz w:val="18"/>
          <w:szCs w:val="18"/>
        </w:rPr>
        <w:t>2015年3月17日 4:34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proofErr w:type="spellEnd"/>
    </w:p>
    <w:p w14:paraId="73464CB7" w14:textId="77777777" w:rsidR="00D57FD6" w:rsidRDefault="00D57FD6" w:rsidP="00674019">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p>
    <w:p w14:paraId="79044E36" w14:textId="77777777" w:rsidR="00674019" w:rsidRPr="00D57FD6" w:rsidRDefault="00053373" w:rsidP="00674019">
      <w:pPr>
        <w:pStyle w:val="2"/>
        <w:shd w:val="clear" w:color="auto" w:fill="FFFFFF"/>
        <w:spacing w:before="0" w:beforeAutospacing="0" w:after="0" w:afterAutospacing="0"/>
        <w:rPr>
          <w:rStyle w:val="a3"/>
          <w:rFonts w:ascii="メイリオ" w:eastAsia="メイリオ" w:hAnsi="メイリオ"/>
          <w:color w:val="666666"/>
          <w:sz w:val="24"/>
          <w:szCs w:val="24"/>
          <w:u w:val="none"/>
        </w:rPr>
      </w:pPr>
      <w:hyperlink r:id="rId32" w:history="1">
        <w:r w:rsidR="00674019" w:rsidRPr="00D57FD6">
          <w:rPr>
            <w:rStyle w:val="a3"/>
            <w:rFonts w:ascii="メイリオ" w:eastAsia="メイリオ" w:hAnsi="メイリオ" w:cs="メイリオ" w:hint="eastAsia"/>
            <w:color w:val="666666"/>
            <w:sz w:val="24"/>
            <w:szCs w:val="24"/>
            <w:u w:val="none"/>
          </w:rPr>
          <w:t>最後の行事をひとつずつ終えて・・・</w:t>
        </w:r>
      </w:hyperlink>
    </w:p>
    <w:p w14:paraId="35395758"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3月お誕生日会・体育あそびと今年度の最後の行事がひとつずつ終えていきます。</w:t>
      </w:r>
    </w:p>
    <w:p w14:paraId="73D889D5"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最後のお誕生日会では、子どもたちが今まで友達の誕生日、そして自分の誕生日を経験していく中で、祝うこと祝ってもらうことを学び感じとってくれたことが、大きな温かい雰囲気を作り出していました。</w:t>
      </w:r>
    </w:p>
    <w:p w14:paraId="552C996D"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そして年長の体育あそびでは、一人一人が自信の持てるものに取り組む姿を各自披露しました。</w:t>
      </w:r>
    </w:p>
    <w:p w14:paraId="2B06DDEA"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「できる」ことももちろん素晴らしいことですが、それ以上に「挑戦する」気持ち「やってみよう」とする意欲を見ている者に感じさせてくれるひとときでした。</w:t>
      </w:r>
    </w:p>
    <w:p w14:paraId="417C2264" w14:textId="77777777" w:rsidR="00674019" w:rsidRDefault="00674019" w:rsidP="00674019">
      <w:pPr>
        <w:pStyle w:val="Web"/>
        <w:shd w:val="clear" w:color="auto" w:fill="FFFFFF"/>
        <w:spacing w:before="150" w:beforeAutospacing="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こうしてこどもは自然に友だち同士響き合いながら成長していくんですね。子ども達の表情が全て語ってくれています。</w:t>
      </w:r>
    </w:p>
    <w:p w14:paraId="007116BC" w14:textId="0A7DBD0B" w:rsidR="00674019" w:rsidRPr="00053373" w:rsidRDefault="00674019" w:rsidP="00053373">
      <w:pPr>
        <w:pStyle w:val="postinfo"/>
        <w:shd w:val="clear" w:color="auto" w:fill="FFFFFF"/>
        <w:spacing w:before="150" w:beforeAutospacing="0" w:after="0" w:afterAutospacing="0"/>
        <w:jc w:val="right"/>
        <w:rPr>
          <w:rFonts w:ascii="メイリオ" w:eastAsia="メイリオ" w:hAnsi="メイリオ" w:cs="メイリオ"/>
          <w:color w:val="333333"/>
          <w:sz w:val="18"/>
          <w:szCs w:val="18"/>
        </w:rPr>
      </w:pPr>
      <w:r>
        <w:rPr>
          <w:rFonts w:ascii="メイリオ" w:eastAsia="メイリオ" w:hAnsi="メイリオ" w:cs="メイリオ" w:hint="eastAsia"/>
          <w:color w:val="333333"/>
          <w:sz w:val="18"/>
          <w:szCs w:val="18"/>
        </w:rPr>
        <w:t>2015年3月17日 4:23 PM | カテゴリー：</w:t>
      </w:r>
      <w:r>
        <w:rPr>
          <w:rFonts w:ascii="メイリオ" w:eastAsia="メイリオ" w:hAnsi="メイリオ" w:cs="メイリオ"/>
          <w:color w:val="333333"/>
          <w:sz w:val="18"/>
          <w:szCs w:val="18"/>
        </w:rPr>
        <w:fldChar w:fldCharType="begin"/>
      </w:r>
      <w:r>
        <w:rPr>
          <w:rFonts w:ascii="メイリオ" w:eastAsia="メイリオ" w:hAnsi="メイリオ" w:cs="メイリオ"/>
          <w:color w:val="333333"/>
          <w:sz w:val="18"/>
          <w:szCs w:val="18"/>
        </w:rPr>
        <w:instrText xml:space="preserve"> HYPERLINK "http://astokblog.jp/blog7/sakuragaoka/http:/astokblog.jp/blog7/sakuragaoka/category/info/%e5%9c%92%e9%95%b7%e3%82%88%e3%82%8a/" \o "園長より の投稿をすべて表示" </w:instrText>
      </w:r>
      <w:r>
        <w:rPr>
          <w:rFonts w:ascii="メイリオ" w:eastAsia="メイリオ" w:hAnsi="メイリオ" w:cs="メイリオ"/>
          <w:color w:val="333333"/>
          <w:sz w:val="18"/>
          <w:szCs w:val="18"/>
        </w:rPr>
        <w:fldChar w:fldCharType="separate"/>
      </w:r>
      <w:r>
        <w:rPr>
          <w:rStyle w:val="a3"/>
          <w:rFonts w:ascii="メイリオ" w:eastAsia="メイリオ" w:hAnsi="メイリオ" w:cs="メイリオ" w:hint="eastAsia"/>
          <w:color w:val="333333"/>
          <w:sz w:val="18"/>
          <w:szCs w:val="18"/>
        </w:rPr>
        <w:t>園長より</w:t>
      </w:r>
      <w:r>
        <w:rPr>
          <w:rFonts w:ascii="メイリオ" w:eastAsia="メイリオ" w:hAnsi="メイリオ" w:cs="メイリオ"/>
          <w:color w:val="333333"/>
          <w:sz w:val="18"/>
          <w:szCs w:val="18"/>
        </w:rPr>
        <w:fldChar w:fldCharType="end"/>
      </w:r>
      <w:r>
        <w:rPr>
          <w:rFonts w:ascii="メイリオ" w:eastAsia="メイリオ" w:hAnsi="メイリオ" w:cs="メイリオ" w:hint="eastAsia"/>
          <w:color w:val="333333"/>
          <w:sz w:val="18"/>
          <w:szCs w:val="18"/>
        </w:rPr>
        <w:t> | 投稿者名：</w:t>
      </w:r>
      <w:proofErr w:type="spellStart"/>
      <w:r>
        <w:rPr>
          <w:rFonts w:ascii="メイリオ" w:eastAsia="メイリオ" w:hAnsi="メイリオ" w:cs="メイリオ" w:hint="eastAsia"/>
          <w:color w:val="333333"/>
          <w:sz w:val="18"/>
          <w:szCs w:val="18"/>
        </w:rPr>
        <w:t>sakura</w:t>
      </w:r>
      <w:bookmarkStart w:id="0" w:name="_GoBack"/>
      <w:bookmarkEnd w:id="0"/>
      <w:proofErr w:type="spellEnd"/>
    </w:p>
    <w:sectPr w:rsidR="00674019" w:rsidRPr="00053373" w:rsidSect="005A572A">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19"/>
    <w:rsid w:val="00053373"/>
    <w:rsid w:val="005A572A"/>
    <w:rsid w:val="00674019"/>
    <w:rsid w:val="009B6EAB"/>
    <w:rsid w:val="00D57FD6"/>
    <w:rsid w:val="00F40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C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67401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74019"/>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674019"/>
    <w:rPr>
      <w:color w:val="0000FF"/>
      <w:u w:val="single"/>
    </w:rPr>
  </w:style>
  <w:style w:type="paragraph" w:styleId="Web">
    <w:name w:val="Normal (Web)"/>
    <w:basedOn w:val="a"/>
    <w:uiPriority w:val="99"/>
    <w:unhideWhenUsed/>
    <w:rsid w:val="00674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info">
    <w:name w:val="postinfo"/>
    <w:basedOn w:val="a"/>
    <w:rsid w:val="00674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6740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0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67401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74019"/>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674019"/>
    <w:rPr>
      <w:color w:val="0000FF"/>
      <w:u w:val="single"/>
    </w:rPr>
  </w:style>
  <w:style w:type="paragraph" w:styleId="Web">
    <w:name w:val="Normal (Web)"/>
    <w:basedOn w:val="a"/>
    <w:uiPriority w:val="99"/>
    <w:unhideWhenUsed/>
    <w:rsid w:val="00674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info">
    <w:name w:val="postinfo"/>
    <w:basedOn w:val="a"/>
    <w:rsid w:val="00674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6740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0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0335">
      <w:bodyDiv w:val="1"/>
      <w:marLeft w:val="0"/>
      <w:marRight w:val="0"/>
      <w:marTop w:val="0"/>
      <w:marBottom w:val="0"/>
      <w:divBdr>
        <w:top w:val="none" w:sz="0" w:space="0" w:color="auto"/>
        <w:left w:val="none" w:sz="0" w:space="0" w:color="auto"/>
        <w:bottom w:val="none" w:sz="0" w:space="0" w:color="auto"/>
        <w:right w:val="none" w:sz="0" w:space="0" w:color="auto"/>
      </w:divBdr>
      <w:divsChild>
        <w:div w:id="1674215115">
          <w:marLeft w:val="0"/>
          <w:marRight w:val="0"/>
          <w:marTop w:val="0"/>
          <w:marBottom w:val="300"/>
          <w:divBdr>
            <w:top w:val="single" w:sz="6" w:space="11" w:color="009900"/>
            <w:left w:val="single" w:sz="6" w:space="11" w:color="009900"/>
            <w:bottom w:val="single" w:sz="6" w:space="11" w:color="009900"/>
            <w:right w:val="single" w:sz="6" w:space="8" w:color="009900"/>
          </w:divBdr>
        </w:div>
        <w:div w:id="1530531411">
          <w:marLeft w:val="0"/>
          <w:marRight w:val="0"/>
          <w:marTop w:val="0"/>
          <w:marBottom w:val="300"/>
          <w:divBdr>
            <w:top w:val="single" w:sz="6" w:space="11" w:color="009900"/>
            <w:left w:val="single" w:sz="6" w:space="11" w:color="009900"/>
            <w:bottom w:val="single" w:sz="6" w:space="11" w:color="009900"/>
            <w:right w:val="single" w:sz="6" w:space="8" w:color="009900"/>
          </w:divBdr>
        </w:div>
        <w:div w:id="304504392">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301203611">
      <w:bodyDiv w:val="1"/>
      <w:marLeft w:val="0"/>
      <w:marRight w:val="0"/>
      <w:marTop w:val="0"/>
      <w:marBottom w:val="0"/>
      <w:divBdr>
        <w:top w:val="none" w:sz="0" w:space="0" w:color="auto"/>
        <w:left w:val="none" w:sz="0" w:space="0" w:color="auto"/>
        <w:bottom w:val="none" w:sz="0" w:space="0" w:color="auto"/>
        <w:right w:val="none" w:sz="0" w:space="0" w:color="auto"/>
      </w:divBdr>
    </w:div>
    <w:div w:id="387385106">
      <w:bodyDiv w:val="1"/>
      <w:marLeft w:val="0"/>
      <w:marRight w:val="0"/>
      <w:marTop w:val="0"/>
      <w:marBottom w:val="0"/>
      <w:divBdr>
        <w:top w:val="none" w:sz="0" w:space="0" w:color="auto"/>
        <w:left w:val="none" w:sz="0" w:space="0" w:color="auto"/>
        <w:bottom w:val="none" w:sz="0" w:space="0" w:color="auto"/>
        <w:right w:val="none" w:sz="0" w:space="0" w:color="auto"/>
      </w:divBdr>
    </w:div>
    <w:div w:id="454249903">
      <w:bodyDiv w:val="1"/>
      <w:marLeft w:val="0"/>
      <w:marRight w:val="0"/>
      <w:marTop w:val="0"/>
      <w:marBottom w:val="0"/>
      <w:divBdr>
        <w:top w:val="none" w:sz="0" w:space="0" w:color="auto"/>
        <w:left w:val="none" w:sz="0" w:space="0" w:color="auto"/>
        <w:bottom w:val="none" w:sz="0" w:space="0" w:color="auto"/>
        <w:right w:val="none" w:sz="0" w:space="0" w:color="auto"/>
      </w:divBdr>
    </w:div>
    <w:div w:id="463813230">
      <w:bodyDiv w:val="1"/>
      <w:marLeft w:val="0"/>
      <w:marRight w:val="0"/>
      <w:marTop w:val="0"/>
      <w:marBottom w:val="0"/>
      <w:divBdr>
        <w:top w:val="none" w:sz="0" w:space="0" w:color="auto"/>
        <w:left w:val="none" w:sz="0" w:space="0" w:color="auto"/>
        <w:bottom w:val="none" w:sz="0" w:space="0" w:color="auto"/>
        <w:right w:val="none" w:sz="0" w:space="0" w:color="auto"/>
      </w:divBdr>
    </w:div>
    <w:div w:id="613951105">
      <w:bodyDiv w:val="1"/>
      <w:marLeft w:val="0"/>
      <w:marRight w:val="0"/>
      <w:marTop w:val="0"/>
      <w:marBottom w:val="0"/>
      <w:divBdr>
        <w:top w:val="none" w:sz="0" w:space="0" w:color="auto"/>
        <w:left w:val="none" w:sz="0" w:space="0" w:color="auto"/>
        <w:bottom w:val="none" w:sz="0" w:space="0" w:color="auto"/>
        <w:right w:val="none" w:sz="0" w:space="0" w:color="auto"/>
      </w:divBdr>
      <w:divsChild>
        <w:div w:id="1566986298">
          <w:marLeft w:val="0"/>
          <w:marRight w:val="0"/>
          <w:marTop w:val="0"/>
          <w:marBottom w:val="300"/>
          <w:divBdr>
            <w:top w:val="single" w:sz="6" w:space="11" w:color="009900"/>
            <w:left w:val="single" w:sz="6" w:space="11" w:color="009900"/>
            <w:bottom w:val="single" w:sz="6" w:space="11" w:color="009900"/>
            <w:right w:val="single" w:sz="6" w:space="8" w:color="009900"/>
          </w:divBdr>
        </w:div>
        <w:div w:id="1410227120">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703094950">
      <w:bodyDiv w:val="1"/>
      <w:marLeft w:val="0"/>
      <w:marRight w:val="0"/>
      <w:marTop w:val="0"/>
      <w:marBottom w:val="0"/>
      <w:divBdr>
        <w:top w:val="none" w:sz="0" w:space="0" w:color="auto"/>
        <w:left w:val="none" w:sz="0" w:space="0" w:color="auto"/>
        <w:bottom w:val="none" w:sz="0" w:space="0" w:color="auto"/>
        <w:right w:val="none" w:sz="0" w:space="0" w:color="auto"/>
      </w:divBdr>
      <w:divsChild>
        <w:div w:id="1334916016">
          <w:marLeft w:val="0"/>
          <w:marRight w:val="0"/>
          <w:marTop w:val="0"/>
          <w:marBottom w:val="300"/>
          <w:divBdr>
            <w:top w:val="single" w:sz="6" w:space="11" w:color="009900"/>
            <w:left w:val="single" w:sz="6" w:space="11" w:color="009900"/>
            <w:bottom w:val="single" w:sz="6" w:space="11" w:color="009900"/>
            <w:right w:val="single" w:sz="6" w:space="8" w:color="009900"/>
          </w:divBdr>
        </w:div>
        <w:div w:id="216472007">
          <w:marLeft w:val="0"/>
          <w:marRight w:val="0"/>
          <w:marTop w:val="0"/>
          <w:marBottom w:val="300"/>
          <w:divBdr>
            <w:top w:val="single" w:sz="6" w:space="11" w:color="009900"/>
            <w:left w:val="single" w:sz="6" w:space="11" w:color="009900"/>
            <w:bottom w:val="single" w:sz="6" w:space="11" w:color="009900"/>
            <w:right w:val="single" w:sz="6" w:space="8" w:color="009900"/>
          </w:divBdr>
        </w:div>
        <w:div w:id="97608852">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724572752">
      <w:bodyDiv w:val="1"/>
      <w:marLeft w:val="0"/>
      <w:marRight w:val="0"/>
      <w:marTop w:val="0"/>
      <w:marBottom w:val="0"/>
      <w:divBdr>
        <w:top w:val="none" w:sz="0" w:space="0" w:color="auto"/>
        <w:left w:val="none" w:sz="0" w:space="0" w:color="auto"/>
        <w:bottom w:val="none" w:sz="0" w:space="0" w:color="auto"/>
        <w:right w:val="none" w:sz="0" w:space="0" w:color="auto"/>
      </w:divBdr>
      <w:divsChild>
        <w:div w:id="1170950677">
          <w:marLeft w:val="0"/>
          <w:marRight w:val="0"/>
          <w:marTop w:val="0"/>
          <w:marBottom w:val="300"/>
          <w:divBdr>
            <w:top w:val="single" w:sz="6" w:space="11" w:color="009900"/>
            <w:left w:val="single" w:sz="6" w:space="11" w:color="009900"/>
            <w:bottom w:val="single" w:sz="6" w:space="11" w:color="009900"/>
            <w:right w:val="single" w:sz="6" w:space="8" w:color="009900"/>
          </w:divBdr>
        </w:div>
        <w:div w:id="916981438">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stokblog.jp/blog7/sakuragaoka/2014/11/07/118/" TargetMode="External"/><Relationship Id="rId18" Type="http://schemas.openxmlformats.org/officeDocument/2006/relationships/image" Target="media/image4.jpeg"/><Relationship Id="rId26" Type="http://schemas.openxmlformats.org/officeDocument/2006/relationships/hyperlink" Target="http://astokblog.jp/blog7/sakuragaoka/2014/12/19/%e3%82%af%e3%83%aa%e3%82%b9%e3%83%9e%e3%82%b9%e3%81%82%e3%82%81%e3%81%a7%e3%81%a8%e3%81%86%e3%81%94%e3%81%96%e3%81%84%e3%81%be%e3%81%99/"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hyperlink" Target="http://astokblog.jp/blog7/sakuragaoka/wp-content/uploads/sites/3/2014/07/P1090041.jpg" TargetMode="External"/><Relationship Id="rId12" Type="http://schemas.openxmlformats.org/officeDocument/2006/relationships/hyperlink" Target="http://astokblog.jp/blog7/sakuragaoka/2014/10/22/%e3%81%86%e3%82%93%e3%81%a9%e3%81%86%e3%81%82%e3%81%9d%e3%81%b3%e3%82%92%e7%b5%82%e3%81%88%e3%81%a6%e3%83%bb%e3%83%bb%e3%83%bb/" TargetMode="External"/><Relationship Id="rId17" Type="http://schemas.openxmlformats.org/officeDocument/2006/relationships/hyperlink" Target="http://astokblog.jp/blog7/sakuragaoka/wp-content/uploads/sites/3/2014/11/P1090280-e1487827713801.jpg" TargetMode="External"/><Relationship Id="rId25" Type="http://schemas.openxmlformats.org/officeDocument/2006/relationships/image" Target="media/image7.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hyperlink" Target="http://astokblog.jp/blog7/sakuragaoka/wp-content/uploads/sites/3/2014/11/P1090252-e1487813708304.jpg" TargetMode="External"/><Relationship Id="rId29"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stokblog.jp/blog7/sakuragaoka/2014/09/17/%e7%ac%ac%ef%bc%92%e6%9c%9f%e4%bf%9d%e8%82%b2%e5%a7%8b%e3%81%be%e3%82%8a%e3%81%be%e3%81%97%e3%81%9f%e2%98%86/" TargetMode="External"/><Relationship Id="rId24" Type="http://schemas.openxmlformats.org/officeDocument/2006/relationships/hyperlink" Target="http://astokblog.jp/blog7/sakuragaoka/wp-content/uploads/sites/3/2014/11/P1090256-e1487813987754.jpg" TargetMode="External"/><Relationship Id="rId32" Type="http://schemas.openxmlformats.org/officeDocument/2006/relationships/hyperlink" Target="http://astokblog.jp/blog7/sakuragaoka/2015/03/17/%e6%9c%80%e5%be%8c%e3%81%ae%e8%a1%8c%e4%ba%8b%e3%82%92%e3%81%b2%e3%81%a8%e3%81%a4%e3%81%9a%e3%81%a4%e7%b5%82%e3%81%88%e3%81%a6%e3%83%bb%e3%83%bb%e3%83%bb/" TargetMode="External"/><Relationship Id="rId5" Type="http://schemas.openxmlformats.org/officeDocument/2006/relationships/hyperlink" Target="http://astokblog.jp/blog7/sakuragaoka/wp-content/uploads/sites/3/2014/07/P1090034.jpg" TargetMode="External"/><Relationship Id="rId15" Type="http://schemas.openxmlformats.org/officeDocument/2006/relationships/hyperlink" Target="http://astokblog.jp/blog7/sakuragaoka/wp-content/uploads/sites/3/2014/11/P1090274-e1487827588307.jpg" TargetMode="External"/><Relationship Id="rId23" Type="http://schemas.openxmlformats.org/officeDocument/2006/relationships/image" Target="media/image6.jpeg"/><Relationship Id="rId28" Type="http://schemas.openxmlformats.org/officeDocument/2006/relationships/hyperlink" Target="http://astokblog.jp/blog7/sakuragaoka/wp-content/uploads/sites/3/2015/01/P1090437.jpg" TargetMode="External"/><Relationship Id="rId10" Type="http://schemas.openxmlformats.org/officeDocument/2006/relationships/hyperlink" Target="http://astokblog.jp/blog7/sakuragaoka/2014/09/17/%e9%81%a0%e8%b6%b3%e3%81%ab%e8%a1%8c%e3%81%8d%e3%81%be%e3%81%97%e3%81%9f%ef%bc%81/" TargetMode="External"/><Relationship Id="rId19" Type="http://schemas.openxmlformats.org/officeDocument/2006/relationships/hyperlink" Target="http://astokblog.jp/blog7/sakuragaoka/2014/11/07/%e2%98%86%e3%81%b5%e3%81%97%e3%81%8e%e3%81%82%e3%81%9d%e3%81%b3%e2%98%86/" TargetMode="External"/><Relationship Id="rId31" Type="http://schemas.openxmlformats.org/officeDocument/2006/relationships/hyperlink" Target="http://astokblog.jp/blog7/sakuragaoka/2015/03/17/%e3%81%8a%e5%88%a5%e3%82%8c%e4%bc%9a%e3%82%92%e7%b5%82%e3%81%88%e3%81%a6%e3%83%bb%e3%83%bb%e3%83%bb/" TargetMode="External"/><Relationship Id="rId4" Type="http://schemas.openxmlformats.org/officeDocument/2006/relationships/webSettings" Target="webSettings.xml"/><Relationship Id="rId9" Type="http://schemas.openxmlformats.org/officeDocument/2006/relationships/hyperlink" Target="http://astokblog.jp/blog7/sakuragaoka/2014/07/24/%e7%b5%82%e4%ba%86%e5%bc%8f%e7%b5%82%e3%81%88%e3%81%a6%e3%83%bb%e3%83%bb%e3%83%bb/" TargetMode="External"/><Relationship Id="rId14" Type="http://schemas.openxmlformats.org/officeDocument/2006/relationships/hyperlink" Target="http://astokblog.jp/blog7/sakuragaoka/2014/11/07/%e3%83%8f%e3%83%ad%e3%82%a6%e3%82%a3%e3%83%b3%e3%83%91%e3%83%bc%e3%83%86%e3%82%a3%e3%83%bc%e2%99%ab/" TargetMode="External"/><Relationship Id="rId22" Type="http://schemas.openxmlformats.org/officeDocument/2006/relationships/hyperlink" Target="http://astokblog.jp/blog7/sakuragaoka/wp-content/uploads/sites/3/2014/11/P1090258-e1487813838982.jpg" TargetMode="External"/><Relationship Id="rId27" Type="http://schemas.openxmlformats.org/officeDocument/2006/relationships/hyperlink" Target="http://astokblog.jp/blog7/sakuragaoka/2015/01/30/3%e5%ad%a6%e6%9c%9f%e3%82%92%e8%bf%8e%e3%81%88%e3%81%a6%e3%83%bb%e3%83%bb%e3%83%bb/" TargetMode="External"/><Relationship Id="rId30" Type="http://schemas.openxmlformats.org/officeDocument/2006/relationships/hyperlink" Target="http://astokblog.jp/blog7/sakuragaoka/2015/02/27/%e5%85%88%e9%80%b1%e3%80%81%e3%81%82%e3%82%8a%e3%81%8c%e3%81%a8%e3%81%86%e4%bc%9a%e3%81%8c%e3%81%82%e3%82%8a%e3%81%be%e3%81%97%e3%81%9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1387</Words>
  <Characters>7910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桜ヶ丘幼稚園</dc:creator>
  <cp:lastModifiedBy>桜ヶ丘幼稚園</cp:lastModifiedBy>
  <cp:revision>5</cp:revision>
  <dcterms:created xsi:type="dcterms:W3CDTF">2019-10-08T02:09:00Z</dcterms:created>
  <dcterms:modified xsi:type="dcterms:W3CDTF">2020-04-06T01:53:00Z</dcterms:modified>
</cp:coreProperties>
</file>